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Константин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Ценов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+359885652873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kztsenov@gmail.com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3.8.2026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