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Даяна Стамчева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29.8.1993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daqna.shatarova@abv.bg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+359878676629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Петрич,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24.9.2021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