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Pavlo Avramenko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+48726811342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