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Василена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Бабенко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15.7.1986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+359878950786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babenko@abv.bg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Орлин Бабенко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19.5.2017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29.8.2026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