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pawlicki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+48512519465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wojciech pawlicki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aleksandra pawlicka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03.05.2022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