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Karina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+359889962020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s114474@bps-edu.org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