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Sam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McFarlane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02/09/2002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+447757739945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20 Sunnyside Avenue Bathgate EH48 4DR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EH48 4DR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smcfarlane202@gmail.com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Scott Mcfarlane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+447725706939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09/08/2026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