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Erenc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+48600112541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Alicja Banaszkiewicz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20.10.2019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