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VIktor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Pissarski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+359876648599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viktorpisarski@gmail.com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