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Христина Гроздина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19.11.1993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hristinaveskova@gmail.com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+3590899007186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„Бяла Акация“, София,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