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Laurentiu-Stefan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Alexandru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George Calboreanu 5,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30.07.2002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laurentiu32@yahoo.com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+400760501146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George Calboreanu 5,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24.08.2026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