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Zgnilec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+48727443007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