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Стефан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Митов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+359887831135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mitov.mobile@gmail.com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