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 zebro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+48604364364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henio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