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badohal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+48505405805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jagna badohal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