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Lucas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Nitzsche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07/03/1997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+4917647134258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30partys.noppe@icloud.com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18/08/2026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