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Majchrzak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+48511719569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Michalina Kulczycka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11.06.2020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