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кристияна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+359899161030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krissi.t.dimitrova@gmail.com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ксения янкова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15.9.2011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карина големинова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3.4.2018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