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Michalski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+48501468362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Liliana Michalska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26.08.2008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