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Chałubińska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marzenkaamilczaarek@wp.pl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+48693904456 ,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Liliana Chałubińska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18.09.2014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Korneliusz Ossowski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07.07.2016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