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Ewelina Piesyk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+48796901706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05.01.1982</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Anna Piesyk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26.09.2014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Jacek Piesyk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09.11.2010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03.08.2026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