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Obroślak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+48577000517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Monika Obroślak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Bartosz Obroślak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19.11.2015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