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Камелия Рангелова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10.8.1981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vanesa.stefanovaa@abv.bg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+359888826698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