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;margarita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pITCHOUZHKIN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+972525808411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MARGARITA.ADV@GMAIL.COM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