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Katerina  Shipochanska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25.4.2003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+359889946344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kat3r1na@gmail.com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