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Prominski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maciek.prominski@gmail.com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+48512142331 ,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Wojciech Prominski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01.10.2018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Mateusz Prominski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27.09.2021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