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Весела Денякина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