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netka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terziiska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+359897210225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netka12@abv.bg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29.8.2026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