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02/08/2026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Robert Geller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22/07/1976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301094462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robertgeller@mac.com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+351910786673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