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Tyburcy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+48519795659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