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Yauheni Nikanovich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+48793271564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Timofei Nikanovich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