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Ćwieluch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kasienka05010@gmail.com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+48797873421 ,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Bruno Kondaszewski</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28.02.2015</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18.08.2026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