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Sokołowska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+48504841049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Sokołowski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Dominik Sokołowski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20.11.2019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