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Lewandowska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k7x@wp.pl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+48883011938 ,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Lewandowska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Michał Lewandowski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11.01.2016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