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симона христова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+359884134536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Александър Попташев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11.5.2024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