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milen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mavrikov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+359974433191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mavrikov@yahoo.com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