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Szulejko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+48794408951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10.07.1985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Alicja szulejko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