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Elina Chystiakova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+48515973509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