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Katya Chaneva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27.8.2026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