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Isabell ELLERMANN</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25.09.1980</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Evagasse 12A, Billigheim-Ingenheim,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ellermann.isabell@web.de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+4906349996747</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Nelson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ELLERMANN</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01.11.2012</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03.08.2026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03.08.2026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