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zając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+48509726729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zając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