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Mikolaj Kopanski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+48733550597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Kazimierz Kopanski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19.06.2022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16.08.2026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