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Gilmajster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+48500679815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Maja Gilmajster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Nela Gilmajster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Krzysztof Kołodziejczyk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