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SIMONA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KITANOVA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+3590899980763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simona_kitanova1@abv.bg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