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Clara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Fernández Míguez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21/12/2003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+34662527306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clarafdezmiiguez@gmail.com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29/08/2026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