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Nikoleta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Todeva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+359887798095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ntodeva2010@gmail.COM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