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David</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Henke</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26.2.1981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+491781884421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david@henkemail.de</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10.8.2026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Elise Henke</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29.6.2019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