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Krasimir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+359887787406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markela_e@abv.bg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