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Nowicka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+48534834428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Dawid Lesniczak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23.07.2018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14.08.2026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