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08921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Diaz Gonzalez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54176834N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21/6/2005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+34686006019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selene.dzg@gmail.com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20/8/2026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20/8/2026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08921 Diaz Gonzalez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